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26" w:type="dxa"/>
        <w:tblLook w:val="04A0" w:firstRow="1" w:lastRow="0" w:firstColumn="1" w:lastColumn="0" w:noHBand="0" w:noVBand="1"/>
      </w:tblPr>
      <w:tblGrid>
        <w:gridCol w:w="1412"/>
        <w:gridCol w:w="2046"/>
        <w:gridCol w:w="1250"/>
        <w:gridCol w:w="2091"/>
        <w:gridCol w:w="2927"/>
      </w:tblGrid>
      <w:tr w:rsidR="000C4ED2" w:rsidRPr="00002036" w:rsidTr="00002036">
        <w:trPr>
          <w:trHeight w:val="226"/>
        </w:trPr>
        <w:tc>
          <w:tcPr>
            <w:tcW w:w="1242" w:type="dxa"/>
          </w:tcPr>
          <w:p w:rsidR="000C4ED2" w:rsidRPr="00002036" w:rsidRDefault="000C4ED2" w:rsidP="00F55F1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</w:tcPr>
          <w:p w:rsidR="000C4ED2" w:rsidRPr="00002036" w:rsidRDefault="000C4ED2" w:rsidP="00F55F1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002036">
              <w:rPr>
                <w:rFonts w:cstheme="minorHAnsi"/>
                <w:b/>
                <w:bCs/>
                <w:sz w:val="20"/>
                <w:szCs w:val="20"/>
              </w:rPr>
              <w:t>Part</w:t>
            </w:r>
          </w:p>
        </w:tc>
        <w:tc>
          <w:tcPr>
            <w:tcW w:w="1262" w:type="dxa"/>
          </w:tcPr>
          <w:p w:rsidR="000C4ED2" w:rsidRPr="00002036" w:rsidRDefault="000C4ED2" w:rsidP="00183BB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002036">
              <w:rPr>
                <w:rFonts w:cstheme="minorHAnsi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2147" w:type="dxa"/>
          </w:tcPr>
          <w:p w:rsidR="000C4ED2" w:rsidRPr="00002036" w:rsidRDefault="000C4ED2" w:rsidP="000C4ED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002036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009" w:type="dxa"/>
          </w:tcPr>
          <w:p w:rsidR="000C4ED2" w:rsidRPr="00002036" w:rsidRDefault="000C4ED2" w:rsidP="00F55F1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C4ED2" w:rsidRPr="00002036" w:rsidTr="00002036">
        <w:trPr>
          <w:trHeight w:val="208"/>
        </w:trPr>
        <w:tc>
          <w:tcPr>
            <w:tcW w:w="1242" w:type="dxa"/>
          </w:tcPr>
          <w:p w:rsidR="000C4ED2" w:rsidRPr="00002036" w:rsidRDefault="00002036" w:rsidP="00F55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capacitor</w:t>
            </w:r>
          </w:p>
        </w:tc>
        <w:tc>
          <w:tcPr>
            <w:tcW w:w="2066" w:type="dxa"/>
          </w:tcPr>
          <w:p w:rsidR="000C4ED2" w:rsidRPr="00002036" w:rsidRDefault="000C4ED2" w:rsidP="00F55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2036">
              <w:rPr>
                <w:rFonts w:cstheme="minorHAnsi"/>
                <w:sz w:val="20"/>
                <w:szCs w:val="20"/>
              </w:rPr>
              <w:t xml:space="preserve">2.2uF (electrolytic) </w:t>
            </w:r>
          </w:p>
        </w:tc>
        <w:tc>
          <w:tcPr>
            <w:tcW w:w="1262" w:type="dxa"/>
          </w:tcPr>
          <w:p w:rsidR="000C4ED2" w:rsidRPr="00002036" w:rsidRDefault="000C4ED2" w:rsidP="00183BB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203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147" w:type="dxa"/>
          </w:tcPr>
          <w:p w:rsidR="000C4ED2" w:rsidRPr="00002036" w:rsidRDefault="000C4ED2" w:rsidP="000C4E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203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009" w:type="dxa"/>
          </w:tcPr>
          <w:p w:rsidR="000C4ED2" w:rsidRPr="00002036" w:rsidRDefault="000C4ED2" w:rsidP="00183BB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2036">
              <w:rPr>
                <w:rFonts w:cstheme="minorHAnsi"/>
                <w:sz w:val="20"/>
                <w:szCs w:val="20"/>
              </w:rPr>
              <w:t>C1, C4</w:t>
            </w:r>
          </w:p>
        </w:tc>
      </w:tr>
      <w:tr w:rsidR="000C4ED2" w:rsidRPr="00002036" w:rsidTr="00002036">
        <w:trPr>
          <w:trHeight w:val="226"/>
        </w:trPr>
        <w:tc>
          <w:tcPr>
            <w:tcW w:w="1242" w:type="dxa"/>
          </w:tcPr>
          <w:p w:rsidR="000C4ED2" w:rsidRPr="00002036" w:rsidRDefault="00002036" w:rsidP="00F55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capacitor</w:t>
            </w:r>
          </w:p>
        </w:tc>
        <w:tc>
          <w:tcPr>
            <w:tcW w:w="2066" w:type="dxa"/>
          </w:tcPr>
          <w:p w:rsidR="000C4ED2" w:rsidRPr="00002036" w:rsidRDefault="000C4ED2" w:rsidP="00F55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2036">
              <w:rPr>
                <w:rFonts w:cstheme="minorHAnsi"/>
                <w:sz w:val="20"/>
                <w:szCs w:val="20"/>
              </w:rPr>
              <w:t>68nF</w:t>
            </w:r>
          </w:p>
        </w:tc>
        <w:tc>
          <w:tcPr>
            <w:tcW w:w="1262" w:type="dxa"/>
          </w:tcPr>
          <w:p w:rsidR="000C4ED2" w:rsidRPr="00002036" w:rsidRDefault="000C4ED2" w:rsidP="00183BB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203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147" w:type="dxa"/>
          </w:tcPr>
          <w:p w:rsidR="000C4ED2" w:rsidRPr="00002036" w:rsidRDefault="000C4ED2" w:rsidP="000C4E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203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009" w:type="dxa"/>
          </w:tcPr>
          <w:p w:rsidR="000C4ED2" w:rsidRPr="00002036" w:rsidRDefault="000C4ED2" w:rsidP="00183BB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2036">
              <w:rPr>
                <w:rFonts w:cstheme="minorHAnsi"/>
                <w:sz w:val="20"/>
                <w:szCs w:val="20"/>
              </w:rPr>
              <w:t>C2, C9</w:t>
            </w:r>
          </w:p>
        </w:tc>
      </w:tr>
      <w:tr w:rsidR="000C4ED2" w:rsidRPr="00002036" w:rsidTr="00002036">
        <w:trPr>
          <w:trHeight w:val="226"/>
        </w:trPr>
        <w:tc>
          <w:tcPr>
            <w:tcW w:w="1242" w:type="dxa"/>
          </w:tcPr>
          <w:p w:rsidR="000C4ED2" w:rsidRPr="00002036" w:rsidRDefault="00002036" w:rsidP="00F55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capacitor</w:t>
            </w:r>
          </w:p>
        </w:tc>
        <w:tc>
          <w:tcPr>
            <w:tcW w:w="2066" w:type="dxa"/>
          </w:tcPr>
          <w:p w:rsidR="000C4ED2" w:rsidRPr="00002036" w:rsidRDefault="000C4ED2" w:rsidP="00F55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2036">
              <w:rPr>
                <w:rFonts w:cstheme="minorHAnsi"/>
                <w:sz w:val="20"/>
                <w:szCs w:val="20"/>
              </w:rPr>
              <w:t>100nF</w:t>
            </w:r>
          </w:p>
        </w:tc>
        <w:tc>
          <w:tcPr>
            <w:tcW w:w="1262" w:type="dxa"/>
          </w:tcPr>
          <w:p w:rsidR="000C4ED2" w:rsidRPr="00002036" w:rsidRDefault="000C4ED2" w:rsidP="00183BB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203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147" w:type="dxa"/>
          </w:tcPr>
          <w:p w:rsidR="000C4ED2" w:rsidRPr="00002036" w:rsidRDefault="000C4ED2" w:rsidP="000C4E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203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009" w:type="dxa"/>
          </w:tcPr>
          <w:p w:rsidR="000C4ED2" w:rsidRPr="00002036" w:rsidRDefault="000C4ED2" w:rsidP="00183BB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2036">
              <w:rPr>
                <w:rFonts w:cstheme="minorHAnsi"/>
                <w:sz w:val="20"/>
                <w:szCs w:val="20"/>
              </w:rPr>
              <w:t>C3, C7</w:t>
            </w:r>
          </w:p>
        </w:tc>
      </w:tr>
      <w:tr w:rsidR="00002036" w:rsidRPr="00002036" w:rsidTr="00002036">
        <w:trPr>
          <w:trHeight w:val="226"/>
        </w:trPr>
        <w:tc>
          <w:tcPr>
            <w:tcW w:w="1242" w:type="dxa"/>
          </w:tcPr>
          <w:p w:rsidR="00002036" w:rsidRPr="00002036" w:rsidRDefault="00002036" w:rsidP="00F55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6" w:type="dxa"/>
          </w:tcPr>
          <w:p w:rsidR="00002036" w:rsidRPr="00002036" w:rsidRDefault="00002036" w:rsidP="00F55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</w:tcPr>
          <w:p w:rsidR="00002036" w:rsidRPr="00002036" w:rsidRDefault="00002036" w:rsidP="00183BB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7" w:type="dxa"/>
          </w:tcPr>
          <w:p w:rsidR="00002036" w:rsidRPr="00002036" w:rsidRDefault="00002036" w:rsidP="000C4E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9" w:type="dxa"/>
          </w:tcPr>
          <w:p w:rsidR="00002036" w:rsidRPr="00002036" w:rsidRDefault="00002036" w:rsidP="00183BB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0C4ED2" w:rsidRPr="00002036" w:rsidTr="00002036">
        <w:trPr>
          <w:trHeight w:val="226"/>
        </w:trPr>
        <w:tc>
          <w:tcPr>
            <w:tcW w:w="1242" w:type="dxa"/>
          </w:tcPr>
          <w:p w:rsidR="000C4ED2" w:rsidRPr="00002036" w:rsidRDefault="00002036" w:rsidP="00F55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diode</w:t>
            </w:r>
          </w:p>
        </w:tc>
        <w:tc>
          <w:tcPr>
            <w:tcW w:w="2066" w:type="dxa"/>
          </w:tcPr>
          <w:p w:rsidR="000C4ED2" w:rsidRPr="00002036" w:rsidRDefault="000C4ED2" w:rsidP="00F55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2036">
              <w:rPr>
                <w:rFonts w:cstheme="minorHAnsi"/>
                <w:sz w:val="20"/>
                <w:szCs w:val="20"/>
              </w:rPr>
              <w:t>1N4148</w:t>
            </w:r>
          </w:p>
        </w:tc>
        <w:tc>
          <w:tcPr>
            <w:tcW w:w="1262" w:type="dxa"/>
          </w:tcPr>
          <w:p w:rsidR="000C4ED2" w:rsidRPr="00002036" w:rsidRDefault="000C4ED2" w:rsidP="00183BB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203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147" w:type="dxa"/>
          </w:tcPr>
          <w:p w:rsidR="000C4ED2" w:rsidRPr="00002036" w:rsidRDefault="000C4ED2" w:rsidP="000C4E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203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009" w:type="dxa"/>
          </w:tcPr>
          <w:p w:rsidR="000C4ED2" w:rsidRPr="00002036" w:rsidRDefault="000C4ED2" w:rsidP="00183BB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2036">
              <w:rPr>
                <w:rFonts w:cstheme="minorHAnsi"/>
                <w:sz w:val="20"/>
                <w:szCs w:val="20"/>
              </w:rPr>
              <w:t>D1, D2</w:t>
            </w:r>
          </w:p>
        </w:tc>
      </w:tr>
      <w:tr w:rsidR="000C4ED2" w:rsidRPr="00002036" w:rsidTr="00002036">
        <w:trPr>
          <w:trHeight w:val="208"/>
        </w:trPr>
        <w:tc>
          <w:tcPr>
            <w:tcW w:w="1242" w:type="dxa"/>
          </w:tcPr>
          <w:p w:rsidR="000C4ED2" w:rsidRPr="00002036" w:rsidRDefault="00002036" w:rsidP="00F55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 amplifier</w:t>
            </w:r>
          </w:p>
        </w:tc>
        <w:tc>
          <w:tcPr>
            <w:tcW w:w="2066" w:type="dxa"/>
          </w:tcPr>
          <w:p w:rsidR="000C4ED2" w:rsidRPr="00002036" w:rsidRDefault="000C4ED2" w:rsidP="00F55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2036">
              <w:rPr>
                <w:rFonts w:cstheme="minorHAnsi"/>
                <w:sz w:val="20"/>
                <w:szCs w:val="20"/>
              </w:rPr>
              <w:t>LM358</w:t>
            </w:r>
            <w:r w:rsidR="00CF1004">
              <w:rPr>
                <w:rFonts w:cstheme="minorHAnsi"/>
                <w:sz w:val="20"/>
                <w:szCs w:val="20"/>
              </w:rPr>
              <w:t xml:space="preserve"> + socket</w:t>
            </w:r>
          </w:p>
        </w:tc>
        <w:tc>
          <w:tcPr>
            <w:tcW w:w="1262" w:type="dxa"/>
          </w:tcPr>
          <w:p w:rsidR="000C4ED2" w:rsidRPr="00002036" w:rsidRDefault="000C4ED2" w:rsidP="00183BB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203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147" w:type="dxa"/>
          </w:tcPr>
          <w:p w:rsidR="000C4ED2" w:rsidRPr="00002036" w:rsidRDefault="000C4ED2" w:rsidP="000C4E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203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009" w:type="dxa"/>
          </w:tcPr>
          <w:p w:rsidR="000C4ED2" w:rsidRPr="00002036" w:rsidRDefault="000C4ED2" w:rsidP="00183BB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2036">
              <w:rPr>
                <w:rFonts w:cstheme="minorHAnsi"/>
                <w:sz w:val="20"/>
                <w:szCs w:val="20"/>
              </w:rPr>
              <w:t>XIC1, XIC2</w:t>
            </w:r>
          </w:p>
        </w:tc>
      </w:tr>
      <w:tr w:rsidR="000C4ED2" w:rsidRPr="00002036" w:rsidTr="00002036">
        <w:trPr>
          <w:trHeight w:val="226"/>
        </w:trPr>
        <w:tc>
          <w:tcPr>
            <w:tcW w:w="1242" w:type="dxa"/>
          </w:tcPr>
          <w:p w:rsidR="000C4ED2" w:rsidRPr="00002036" w:rsidRDefault="000C4ED2" w:rsidP="00F55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6" w:type="dxa"/>
          </w:tcPr>
          <w:p w:rsidR="000C4ED2" w:rsidRPr="00002036" w:rsidRDefault="000C4ED2" w:rsidP="00F55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</w:tcPr>
          <w:p w:rsidR="000C4ED2" w:rsidRPr="00002036" w:rsidRDefault="000C4ED2" w:rsidP="00183BB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7" w:type="dxa"/>
          </w:tcPr>
          <w:p w:rsidR="000C4ED2" w:rsidRPr="00002036" w:rsidRDefault="000C4ED2" w:rsidP="00183BB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9" w:type="dxa"/>
          </w:tcPr>
          <w:p w:rsidR="000C4ED2" w:rsidRPr="00002036" w:rsidRDefault="000C4ED2" w:rsidP="00183BB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0C4ED2" w:rsidRPr="00002036" w:rsidTr="00002036">
        <w:trPr>
          <w:trHeight w:val="226"/>
        </w:trPr>
        <w:tc>
          <w:tcPr>
            <w:tcW w:w="1242" w:type="dxa"/>
          </w:tcPr>
          <w:p w:rsidR="000C4ED2" w:rsidRPr="00002036" w:rsidRDefault="00002036" w:rsidP="00F55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led</w:t>
            </w:r>
          </w:p>
        </w:tc>
        <w:tc>
          <w:tcPr>
            <w:tcW w:w="2066" w:type="dxa"/>
          </w:tcPr>
          <w:p w:rsidR="000C4ED2" w:rsidRPr="00002036" w:rsidRDefault="000C4ED2" w:rsidP="00F55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2036">
              <w:rPr>
                <w:rFonts w:cstheme="minorHAnsi"/>
                <w:sz w:val="20"/>
                <w:szCs w:val="20"/>
                <w:highlight w:val="yellow"/>
              </w:rPr>
              <w:t>1N4148</w:t>
            </w:r>
          </w:p>
        </w:tc>
        <w:tc>
          <w:tcPr>
            <w:tcW w:w="1262" w:type="dxa"/>
          </w:tcPr>
          <w:p w:rsidR="000C4ED2" w:rsidRPr="00002036" w:rsidRDefault="000C4ED2" w:rsidP="00183BB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203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147" w:type="dxa"/>
          </w:tcPr>
          <w:p w:rsidR="000C4ED2" w:rsidRPr="00002036" w:rsidRDefault="000C4ED2" w:rsidP="000C4E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203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09" w:type="dxa"/>
          </w:tcPr>
          <w:p w:rsidR="000C4ED2" w:rsidRPr="00002036" w:rsidRDefault="000C4ED2" w:rsidP="00183BB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2036">
              <w:rPr>
                <w:rFonts w:cstheme="minorHAnsi"/>
                <w:sz w:val="20"/>
                <w:szCs w:val="20"/>
              </w:rPr>
              <w:t>LED1</w:t>
            </w:r>
          </w:p>
        </w:tc>
      </w:tr>
      <w:tr w:rsidR="000C4ED2" w:rsidRPr="00002036" w:rsidTr="00002036">
        <w:trPr>
          <w:trHeight w:val="226"/>
        </w:trPr>
        <w:tc>
          <w:tcPr>
            <w:tcW w:w="1242" w:type="dxa"/>
          </w:tcPr>
          <w:p w:rsidR="000C4ED2" w:rsidRPr="00002036" w:rsidRDefault="000C4ED2" w:rsidP="00F55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6" w:type="dxa"/>
          </w:tcPr>
          <w:p w:rsidR="000C4ED2" w:rsidRPr="00002036" w:rsidRDefault="000C4ED2" w:rsidP="00F55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</w:tcPr>
          <w:p w:rsidR="000C4ED2" w:rsidRPr="00002036" w:rsidRDefault="000C4ED2" w:rsidP="00183BB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7" w:type="dxa"/>
          </w:tcPr>
          <w:p w:rsidR="000C4ED2" w:rsidRPr="00002036" w:rsidRDefault="000C4ED2" w:rsidP="00183BB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9" w:type="dxa"/>
          </w:tcPr>
          <w:p w:rsidR="000C4ED2" w:rsidRPr="00002036" w:rsidRDefault="000C4ED2" w:rsidP="00183BB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0C4ED2" w:rsidRPr="00002036" w:rsidTr="00002036">
        <w:trPr>
          <w:trHeight w:val="208"/>
        </w:trPr>
        <w:tc>
          <w:tcPr>
            <w:tcW w:w="1242" w:type="dxa"/>
          </w:tcPr>
          <w:p w:rsidR="000C4ED2" w:rsidRPr="00002036" w:rsidRDefault="00002036" w:rsidP="00F55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resistor</w:t>
            </w:r>
          </w:p>
        </w:tc>
        <w:tc>
          <w:tcPr>
            <w:tcW w:w="2066" w:type="dxa"/>
          </w:tcPr>
          <w:p w:rsidR="000C4ED2" w:rsidRPr="00002036" w:rsidRDefault="000C4ED2" w:rsidP="00F55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2036">
              <w:rPr>
                <w:rFonts w:cstheme="minorHAnsi"/>
                <w:sz w:val="20"/>
                <w:szCs w:val="20"/>
              </w:rPr>
              <w:t>22k</w:t>
            </w:r>
          </w:p>
        </w:tc>
        <w:tc>
          <w:tcPr>
            <w:tcW w:w="1262" w:type="dxa"/>
          </w:tcPr>
          <w:p w:rsidR="000C4ED2" w:rsidRPr="00002036" w:rsidRDefault="000C4ED2" w:rsidP="00183BB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203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147" w:type="dxa"/>
          </w:tcPr>
          <w:p w:rsidR="000C4ED2" w:rsidRPr="00002036" w:rsidRDefault="000C4ED2" w:rsidP="000C4E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203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09" w:type="dxa"/>
          </w:tcPr>
          <w:p w:rsidR="000C4ED2" w:rsidRPr="00002036" w:rsidRDefault="000C4ED2" w:rsidP="00183BB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2036">
              <w:rPr>
                <w:rFonts w:cstheme="minorHAnsi"/>
                <w:sz w:val="20"/>
                <w:szCs w:val="20"/>
              </w:rPr>
              <w:t>R1</w:t>
            </w:r>
          </w:p>
        </w:tc>
      </w:tr>
      <w:tr w:rsidR="000C4ED2" w:rsidRPr="00002036" w:rsidTr="00002036">
        <w:trPr>
          <w:trHeight w:val="226"/>
        </w:trPr>
        <w:tc>
          <w:tcPr>
            <w:tcW w:w="1242" w:type="dxa"/>
          </w:tcPr>
          <w:p w:rsidR="000C4ED2" w:rsidRPr="00002036" w:rsidRDefault="00002036" w:rsidP="00F55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resistor</w:t>
            </w:r>
          </w:p>
        </w:tc>
        <w:tc>
          <w:tcPr>
            <w:tcW w:w="2066" w:type="dxa"/>
          </w:tcPr>
          <w:p w:rsidR="000C4ED2" w:rsidRPr="00002036" w:rsidRDefault="000C4ED2" w:rsidP="00F55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2036">
              <w:rPr>
                <w:rFonts w:cstheme="minorHAnsi"/>
                <w:sz w:val="20"/>
                <w:szCs w:val="20"/>
              </w:rPr>
              <w:t>10k</w:t>
            </w:r>
          </w:p>
        </w:tc>
        <w:tc>
          <w:tcPr>
            <w:tcW w:w="1262" w:type="dxa"/>
          </w:tcPr>
          <w:p w:rsidR="000C4ED2" w:rsidRPr="00002036" w:rsidRDefault="000C4ED2" w:rsidP="00183BB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203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147" w:type="dxa"/>
          </w:tcPr>
          <w:p w:rsidR="000C4ED2" w:rsidRPr="00002036" w:rsidRDefault="000C4ED2" w:rsidP="000C4E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203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009" w:type="dxa"/>
          </w:tcPr>
          <w:p w:rsidR="000C4ED2" w:rsidRPr="00002036" w:rsidRDefault="000C4ED2" w:rsidP="00183BB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2036">
              <w:rPr>
                <w:rFonts w:cstheme="minorHAnsi"/>
                <w:sz w:val="20"/>
                <w:szCs w:val="20"/>
              </w:rPr>
              <w:t>R2, R3</w:t>
            </w:r>
          </w:p>
        </w:tc>
      </w:tr>
      <w:tr w:rsidR="000C4ED2" w:rsidRPr="00002036" w:rsidTr="00002036">
        <w:trPr>
          <w:trHeight w:val="226"/>
        </w:trPr>
        <w:tc>
          <w:tcPr>
            <w:tcW w:w="1242" w:type="dxa"/>
          </w:tcPr>
          <w:p w:rsidR="000C4ED2" w:rsidRPr="00002036" w:rsidRDefault="00002036" w:rsidP="00F55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resistor</w:t>
            </w:r>
          </w:p>
        </w:tc>
        <w:tc>
          <w:tcPr>
            <w:tcW w:w="2066" w:type="dxa"/>
          </w:tcPr>
          <w:p w:rsidR="000C4ED2" w:rsidRPr="00002036" w:rsidRDefault="000C4ED2" w:rsidP="00F55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2036">
              <w:rPr>
                <w:rFonts w:cstheme="minorHAnsi"/>
                <w:sz w:val="20"/>
                <w:szCs w:val="20"/>
              </w:rPr>
              <w:t>1Meg</w:t>
            </w:r>
          </w:p>
        </w:tc>
        <w:tc>
          <w:tcPr>
            <w:tcW w:w="1262" w:type="dxa"/>
          </w:tcPr>
          <w:p w:rsidR="000C4ED2" w:rsidRPr="00002036" w:rsidRDefault="000C4ED2" w:rsidP="00183BB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203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147" w:type="dxa"/>
          </w:tcPr>
          <w:p w:rsidR="000C4ED2" w:rsidRPr="00002036" w:rsidRDefault="000C4ED2" w:rsidP="000C4E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2036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009" w:type="dxa"/>
          </w:tcPr>
          <w:p w:rsidR="000C4ED2" w:rsidRPr="00002036" w:rsidRDefault="000C4ED2" w:rsidP="00183BB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2036">
              <w:rPr>
                <w:rFonts w:cstheme="minorHAnsi"/>
                <w:sz w:val="20"/>
                <w:szCs w:val="20"/>
              </w:rPr>
              <w:t>R4, R6, R13</w:t>
            </w:r>
          </w:p>
        </w:tc>
      </w:tr>
      <w:tr w:rsidR="000C4ED2" w:rsidRPr="00002036" w:rsidTr="00002036">
        <w:trPr>
          <w:trHeight w:val="226"/>
        </w:trPr>
        <w:tc>
          <w:tcPr>
            <w:tcW w:w="1242" w:type="dxa"/>
          </w:tcPr>
          <w:p w:rsidR="000C4ED2" w:rsidRPr="00002036" w:rsidRDefault="00002036" w:rsidP="00F55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resistor</w:t>
            </w:r>
          </w:p>
        </w:tc>
        <w:tc>
          <w:tcPr>
            <w:tcW w:w="2066" w:type="dxa"/>
          </w:tcPr>
          <w:p w:rsidR="000C4ED2" w:rsidRPr="00002036" w:rsidRDefault="000C4ED2" w:rsidP="00F55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2036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1262" w:type="dxa"/>
          </w:tcPr>
          <w:p w:rsidR="000C4ED2" w:rsidRPr="00002036" w:rsidRDefault="000C4ED2" w:rsidP="00183BB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203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147" w:type="dxa"/>
          </w:tcPr>
          <w:p w:rsidR="000C4ED2" w:rsidRPr="00002036" w:rsidRDefault="000C4ED2" w:rsidP="000C4E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203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09" w:type="dxa"/>
          </w:tcPr>
          <w:p w:rsidR="000C4ED2" w:rsidRPr="00002036" w:rsidRDefault="000C4ED2" w:rsidP="00183BB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2036">
              <w:rPr>
                <w:rFonts w:cstheme="minorHAnsi"/>
                <w:sz w:val="20"/>
                <w:szCs w:val="20"/>
              </w:rPr>
              <w:t>R5</w:t>
            </w:r>
          </w:p>
        </w:tc>
      </w:tr>
      <w:tr w:rsidR="000C4ED2" w:rsidRPr="00002036" w:rsidTr="00002036">
        <w:trPr>
          <w:trHeight w:val="208"/>
        </w:trPr>
        <w:tc>
          <w:tcPr>
            <w:tcW w:w="1242" w:type="dxa"/>
          </w:tcPr>
          <w:p w:rsidR="000C4ED2" w:rsidRPr="00002036" w:rsidRDefault="00002036" w:rsidP="00F55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resistor</w:t>
            </w:r>
          </w:p>
        </w:tc>
        <w:tc>
          <w:tcPr>
            <w:tcW w:w="2066" w:type="dxa"/>
          </w:tcPr>
          <w:p w:rsidR="000C4ED2" w:rsidRPr="00002036" w:rsidRDefault="000C4ED2" w:rsidP="00F55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2036">
              <w:rPr>
                <w:rFonts w:cstheme="minorHAnsi"/>
                <w:sz w:val="20"/>
                <w:szCs w:val="20"/>
              </w:rPr>
              <w:t>47k</w:t>
            </w:r>
          </w:p>
        </w:tc>
        <w:tc>
          <w:tcPr>
            <w:tcW w:w="1262" w:type="dxa"/>
          </w:tcPr>
          <w:p w:rsidR="000C4ED2" w:rsidRPr="00002036" w:rsidRDefault="000C4ED2" w:rsidP="00183BB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203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147" w:type="dxa"/>
          </w:tcPr>
          <w:p w:rsidR="000C4ED2" w:rsidRPr="00002036" w:rsidRDefault="00736BDA" w:rsidP="000C4E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203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009" w:type="dxa"/>
          </w:tcPr>
          <w:p w:rsidR="000C4ED2" w:rsidRPr="00002036" w:rsidRDefault="000C4ED2" w:rsidP="00183BB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2036">
              <w:rPr>
                <w:rFonts w:cstheme="minorHAnsi"/>
                <w:sz w:val="20"/>
                <w:szCs w:val="20"/>
              </w:rPr>
              <w:t>R7, R10</w:t>
            </w:r>
          </w:p>
        </w:tc>
      </w:tr>
      <w:tr w:rsidR="000C4ED2" w:rsidRPr="00002036" w:rsidTr="00002036">
        <w:trPr>
          <w:trHeight w:val="226"/>
        </w:trPr>
        <w:tc>
          <w:tcPr>
            <w:tcW w:w="1242" w:type="dxa"/>
          </w:tcPr>
          <w:p w:rsidR="000C4ED2" w:rsidRPr="00002036" w:rsidRDefault="00002036" w:rsidP="00F55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resistor</w:t>
            </w:r>
          </w:p>
        </w:tc>
        <w:tc>
          <w:tcPr>
            <w:tcW w:w="2066" w:type="dxa"/>
          </w:tcPr>
          <w:p w:rsidR="000C4ED2" w:rsidRPr="00002036" w:rsidRDefault="000C4ED2" w:rsidP="00F55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2036">
              <w:rPr>
                <w:rFonts w:cstheme="minorHAnsi"/>
                <w:sz w:val="20"/>
                <w:szCs w:val="20"/>
              </w:rPr>
              <w:t>4.7k</w:t>
            </w:r>
          </w:p>
        </w:tc>
        <w:tc>
          <w:tcPr>
            <w:tcW w:w="1262" w:type="dxa"/>
          </w:tcPr>
          <w:p w:rsidR="000C4ED2" w:rsidRPr="00002036" w:rsidRDefault="000C4ED2" w:rsidP="00183BB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203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147" w:type="dxa"/>
          </w:tcPr>
          <w:p w:rsidR="000C4ED2" w:rsidRPr="00002036" w:rsidRDefault="00736BDA" w:rsidP="000C4E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203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09" w:type="dxa"/>
          </w:tcPr>
          <w:p w:rsidR="000C4ED2" w:rsidRPr="00002036" w:rsidRDefault="000C4ED2" w:rsidP="00183BB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2036">
              <w:rPr>
                <w:rFonts w:cstheme="minorHAnsi"/>
                <w:sz w:val="20"/>
                <w:szCs w:val="20"/>
              </w:rPr>
              <w:t>R11</w:t>
            </w:r>
          </w:p>
        </w:tc>
      </w:tr>
      <w:tr w:rsidR="000C4ED2" w:rsidRPr="00002036" w:rsidTr="00002036">
        <w:trPr>
          <w:trHeight w:val="226"/>
        </w:trPr>
        <w:tc>
          <w:tcPr>
            <w:tcW w:w="1242" w:type="dxa"/>
          </w:tcPr>
          <w:p w:rsidR="000C4ED2" w:rsidRPr="00002036" w:rsidRDefault="00002036" w:rsidP="00F55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2036">
              <w:rPr>
                <w:rFonts w:cstheme="minorHAnsi"/>
                <w:sz w:val="20"/>
                <w:szCs w:val="20"/>
              </w:rPr>
              <w:t>potentiometer</w:t>
            </w:r>
          </w:p>
        </w:tc>
        <w:tc>
          <w:tcPr>
            <w:tcW w:w="2066" w:type="dxa"/>
          </w:tcPr>
          <w:p w:rsidR="000C4ED2" w:rsidRPr="00002036" w:rsidRDefault="000C4ED2" w:rsidP="00F55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2036">
              <w:rPr>
                <w:rFonts w:cstheme="minorHAnsi"/>
                <w:sz w:val="20"/>
                <w:szCs w:val="20"/>
              </w:rPr>
              <w:t xml:space="preserve">10k (potentiometer) </w:t>
            </w:r>
          </w:p>
        </w:tc>
        <w:tc>
          <w:tcPr>
            <w:tcW w:w="1262" w:type="dxa"/>
          </w:tcPr>
          <w:p w:rsidR="000C4ED2" w:rsidRPr="00002036" w:rsidRDefault="000C4ED2" w:rsidP="00183BB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203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147" w:type="dxa"/>
          </w:tcPr>
          <w:p w:rsidR="000C4ED2" w:rsidRPr="00002036" w:rsidRDefault="00736BDA" w:rsidP="000C4E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203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09" w:type="dxa"/>
          </w:tcPr>
          <w:p w:rsidR="000C4ED2" w:rsidRPr="00002036" w:rsidRDefault="000C4ED2" w:rsidP="00183BB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2036">
              <w:rPr>
                <w:rFonts w:cstheme="minorHAnsi"/>
                <w:sz w:val="20"/>
                <w:szCs w:val="20"/>
              </w:rPr>
              <w:t>R8</w:t>
            </w:r>
          </w:p>
        </w:tc>
      </w:tr>
      <w:tr w:rsidR="000C4ED2" w:rsidRPr="00002036" w:rsidTr="00002036">
        <w:trPr>
          <w:trHeight w:val="226"/>
        </w:trPr>
        <w:tc>
          <w:tcPr>
            <w:tcW w:w="1242" w:type="dxa"/>
          </w:tcPr>
          <w:p w:rsidR="000C4ED2" w:rsidRPr="00002036" w:rsidRDefault="00002036" w:rsidP="0000203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resistor</w:t>
            </w:r>
          </w:p>
        </w:tc>
        <w:tc>
          <w:tcPr>
            <w:tcW w:w="2066" w:type="dxa"/>
          </w:tcPr>
          <w:p w:rsidR="000C4ED2" w:rsidRPr="00002036" w:rsidRDefault="000C4ED2" w:rsidP="00F55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2036">
              <w:rPr>
                <w:rFonts w:cstheme="minorHAnsi"/>
                <w:sz w:val="20"/>
                <w:szCs w:val="20"/>
              </w:rPr>
              <w:t>100k</w:t>
            </w:r>
          </w:p>
        </w:tc>
        <w:tc>
          <w:tcPr>
            <w:tcW w:w="1262" w:type="dxa"/>
          </w:tcPr>
          <w:p w:rsidR="000C4ED2" w:rsidRPr="00002036" w:rsidRDefault="000C4ED2" w:rsidP="00183BB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203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147" w:type="dxa"/>
          </w:tcPr>
          <w:p w:rsidR="000C4ED2" w:rsidRPr="00002036" w:rsidRDefault="00736BDA" w:rsidP="000C4E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203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009" w:type="dxa"/>
          </w:tcPr>
          <w:p w:rsidR="000C4ED2" w:rsidRPr="00002036" w:rsidRDefault="000C4ED2" w:rsidP="00183BB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2036">
              <w:rPr>
                <w:rFonts w:cstheme="minorHAnsi"/>
                <w:sz w:val="20"/>
                <w:szCs w:val="20"/>
              </w:rPr>
              <w:t>R9, R12</w:t>
            </w:r>
          </w:p>
        </w:tc>
      </w:tr>
      <w:tr w:rsidR="000C4ED2" w:rsidRPr="00002036" w:rsidTr="00002036">
        <w:trPr>
          <w:trHeight w:val="208"/>
        </w:trPr>
        <w:tc>
          <w:tcPr>
            <w:tcW w:w="1242" w:type="dxa"/>
          </w:tcPr>
          <w:p w:rsidR="000C4ED2" w:rsidRPr="00002036" w:rsidRDefault="00002036" w:rsidP="00F55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resistor</w:t>
            </w:r>
          </w:p>
        </w:tc>
        <w:tc>
          <w:tcPr>
            <w:tcW w:w="2066" w:type="dxa"/>
          </w:tcPr>
          <w:p w:rsidR="000C4ED2" w:rsidRPr="00002036" w:rsidRDefault="000C4ED2" w:rsidP="00F55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2036">
              <w:rPr>
                <w:rFonts w:cstheme="minorHAnsi"/>
                <w:sz w:val="20"/>
                <w:szCs w:val="20"/>
              </w:rPr>
              <w:t>2.7k</w:t>
            </w:r>
          </w:p>
        </w:tc>
        <w:tc>
          <w:tcPr>
            <w:tcW w:w="1262" w:type="dxa"/>
          </w:tcPr>
          <w:p w:rsidR="000C4ED2" w:rsidRPr="00002036" w:rsidRDefault="000C4ED2" w:rsidP="00183BB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203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147" w:type="dxa"/>
          </w:tcPr>
          <w:p w:rsidR="000C4ED2" w:rsidRPr="00002036" w:rsidRDefault="00736BDA" w:rsidP="000C4E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203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09" w:type="dxa"/>
          </w:tcPr>
          <w:p w:rsidR="000C4ED2" w:rsidRPr="00002036" w:rsidRDefault="000C4ED2" w:rsidP="00183BB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2036">
              <w:rPr>
                <w:rFonts w:cstheme="minorHAnsi"/>
                <w:sz w:val="20"/>
                <w:szCs w:val="20"/>
              </w:rPr>
              <w:t>R14</w:t>
            </w:r>
          </w:p>
        </w:tc>
      </w:tr>
      <w:tr w:rsidR="000C4ED2" w:rsidRPr="00002036" w:rsidTr="00002036">
        <w:trPr>
          <w:trHeight w:val="226"/>
        </w:trPr>
        <w:tc>
          <w:tcPr>
            <w:tcW w:w="1242" w:type="dxa"/>
          </w:tcPr>
          <w:p w:rsidR="000C4ED2" w:rsidRPr="00002036" w:rsidRDefault="000C4ED2" w:rsidP="00F55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6" w:type="dxa"/>
          </w:tcPr>
          <w:p w:rsidR="000C4ED2" w:rsidRPr="00002036" w:rsidRDefault="00736BDA" w:rsidP="000C4E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2036">
              <w:rPr>
                <w:rFonts w:cstheme="minorHAnsi"/>
                <w:sz w:val="20"/>
                <w:szCs w:val="20"/>
              </w:rPr>
              <w:t>Female 3.5mm connector</w:t>
            </w:r>
          </w:p>
        </w:tc>
        <w:tc>
          <w:tcPr>
            <w:tcW w:w="1262" w:type="dxa"/>
          </w:tcPr>
          <w:p w:rsidR="000C4ED2" w:rsidRPr="00002036" w:rsidRDefault="000C4ED2" w:rsidP="00183BB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203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147" w:type="dxa"/>
          </w:tcPr>
          <w:p w:rsidR="000C4ED2" w:rsidRPr="00002036" w:rsidRDefault="00736BDA" w:rsidP="000C4E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203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09" w:type="dxa"/>
          </w:tcPr>
          <w:p w:rsidR="000C4ED2" w:rsidRPr="00002036" w:rsidRDefault="000C4ED2" w:rsidP="00183BB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2036">
              <w:rPr>
                <w:rFonts w:cstheme="minorHAnsi"/>
                <w:sz w:val="20"/>
                <w:szCs w:val="20"/>
              </w:rPr>
              <w:t>KLBR4</w:t>
            </w:r>
          </w:p>
        </w:tc>
      </w:tr>
      <w:tr w:rsidR="000C4ED2" w:rsidRPr="00002036" w:rsidTr="00002036">
        <w:trPr>
          <w:trHeight w:val="279"/>
        </w:trPr>
        <w:tc>
          <w:tcPr>
            <w:tcW w:w="1242" w:type="dxa"/>
          </w:tcPr>
          <w:p w:rsidR="000C4ED2" w:rsidRPr="00002036" w:rsidRDefault="000C4ED2" w:rsidP="00F55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6" w:type="dxa"/>
          </w:tcPr>
          <w:p w:rsidR="000C4ED2" w:rsidRPr="00002036" w:rsidRDefault="00736BDA" w:rsidP="00F55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2036">
              <w:rPr>
                <w:rFonts w:cstheme="minorHAnsi"/>
                <w:sz w:val="20"/>
                <w:szCs w:val="20"/>
              </w:rPr>
              <w:t>Male 3.5mm connector</w:t>
            </w:r>
          </w:p>
        </w:tc>
        <w:tc>
          <w:tcPr>
            <w:tcW w:w="1262" w:type="dxa"/>
          </w:tcPr>
          <w:p w:rsidR="000C4ED2" w:rsidRPr="00002036" w:rsidRDefault="00736BDA" w:rsidP="00736BD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203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147" w:type="dxa"/>
          </w:tcPr>
          <w:p w:rsidR="000C4ED2" w:rsidRPr="00002036" w:rsidRDefault="00736BDA" w:rsidP="00736BD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203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09" w:type="dxa"/>
          </w:tcPr>
          <w:p w:rsidR="000C4ED2" w:rsidRPr="00002036" w:rsidRDefault="000C4ED2" w:rsidP="00183BB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002036" w:rsidRPr="00002036" w:rsidTr="00002036">
        <w:trPr>
          <w:trHeight w:val="269"/>
        </w:trPr>
        <w:tc>
          <w:tcPr>
            <w:tcW w:w="1242" w:type="dxa"/>
          </w:tcPr>
          <w:p w:rsidR="00736BDA" w:rsidRPr="00002036" w:rsidRDefault="00736BDA" w:rsidP="00183BB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6" w:type="dxa"/>
          </w:tcPr>
          <w:p w:rsidR="00736BDA" w:rsidRPr="00002036" w:rsidRDefault="00736BDA" w:rsidP="00736BD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2036">
              <w:rPr>
                <w:rFonts w:cstheme="minorHAnsi"/>
                <w:sz w:val="20"/>
                <w:szCs w:val="20"/>
              </w:rPr>
              <w:t>Power supply 5V</w:t>
            </w:r>
          </w:p>
        </w:tc>
        <w:tc>
          <w:tcPr>
            <w:tcW w:w="1262" w:type="dxa"/>
          </w:tcPr>
          <w:p w:rsidR="00736BDA" w:rsidRPr="00002036" w:rsidRDefault="00736BDA" w:rsidP="00736BD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203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147" w:type="dxa"/>
          </w:tcPr>
          <w:p w:rsidR="00736BDA" w:rsidRPr="00002036" w:rsidRDefault="00736BDA" w:rsidP="00183BB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203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09" w:type="dxa"/>
          </w:tcPr>
          <w:p w:rsidR="00736BDA" w:rsidRPr="00002036" w:rsidRDefault="00206990" w:rsidP="00183BB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 AA battery Holder</w:t>
            </w:r>
            <w:bookmarkStart w:id="0" w:name="_GoBack"/>
            <w:bookmarkEnd w:id="0"/>
          </w:p>
        </w:tc>
      </w:tr>
      <w:tr w:rsidR="000C4ED2" w:rsidRPr="00002036" w:rsidTr="00002036">
        <w:trPr>
          <w:trHeight w:val="226"/>
        </w:trPr>
        <w:tc>
          <w:tcPr>
            <w:tcW w:w="1242" w:type="dxa"/>
          </w:tcPr>
          <w:p w:rsidR="000C4ED2" w:rsidRPr="00002036" w:rsidRDefault="000C4ED2" w:rsidP="00F55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6" w:type="dxa"/>
          </w:tcPr>
          <w:p w:rsidR="000C4ED2" w:rsidRPr="00002036" w:rsidRDefault="000C4ED2" w:rsidP="00F55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</w:tcPr>
          <w:p w:rsidR="000C4ED2" w:rsidRPr="00002036" w:rsidRDefault="000C4ED2" w:rsidP="00183BB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7" w:type="dxa"/>
          </w:tcPr>
          <w:p w:rsidR="000C4ED2" w:rsidRPr="00002036" w:rsidRDefault="000C4ED2" w:rsidP="00183BB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9" w:type="dxa"/>
          </w:tcPr>
          <w:p w:rsidR="000C4ED2" w:rsidRPr="00002036" w:rsidRDefault="000C4ED2" w:rsidP="00F55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0C4ED2" w:rsidRPr="00002036" w:rsidTr="00002036">
        <w:trPr>
          <w:trHeight w:val="226"/>
        </w:trPr>
        <w:tc>
          <w:tcPr>
            <w:tcW w:w="1242" w:type="dxa"/>
          </w:tcPr>
          <w:p w:rsidR="000C4ED2" w:rsidRPr="00002036" w:rsidRDefault="000C4ED2" w:rsidP="00F55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6" w:type="dxa"/>
          </w:tcPr>
          <w:p w:rsidR="000C4ED2" w:rsidRPr="00002036" w:rsidRDefault="000C4ED2" w:rsidP="00F55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</w:tcPr>
          <w:p w:rsidR="000C4ED2" w:rsidRPr="00002036" w:rsidRDefault="000C4ED2" w:rsidP="00183BB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7" w:type="dxa"/>
          </w:tcPr>
          <w:p w:rsidR="000C4ED2" w:rsidRPr="00002036" w:rsidRDefault="000C4ED2" w:rsidP="00183BB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9" w:type="dxa"/>
          </w:tcPr>
          <w:p w:rsidR="000C4ED2" w:rsidRPr="00002036" w:rsidRDefault="000C4ED2" w:rsidP="00F55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:rsidR="000C4ED2" w:rsidRDefault="000C4ED2" w:rsidP="000C4E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C4ED2" w:rsidRDefault="000C4ED2" w:rsidP="000C4E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C4ED2" w:rsidRPr="000C4ED2" w:rsidRDefault="000C4ED2" w:rsidP="000C4E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sectPr w:rsidR="000C4ED2" w:rsidRPr="000C4E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AF"/>
    <w:rsid w:val="00002036"/>
    <w:rsid w:val="00030758"/>
    <w:rsid w:val="000C4ED2"/>
    <w:rsid w:val="00206990"/>
    <w:rsid w:val="005D1FAF"/>
    <w:rsid w:val="00736BDA"/>
    <w:rsid w:val="00C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 Ridel</dc:creator>
  <cp:lastModifiedBy>Nathan</cp:lastModifiedBy>
  <cp:revision>4</cp:revision>
  <dcterms:created xsi:type="dcterms:W3CDTF">2011-09-21T16:39:00Z</dcterms:created>
  <dcterms:modified xsi:type="dcterms:W3CDTF">2011-10-08T17:31:00Z</dcterms:modified>
</cp:coreProperties>
</file>